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DA" w:rsidRPr="009A24DA" w:rsidRDefault="009A24DA" w:rsidP="009A24D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A24DA" w:rsidTr="009A24DA">
        <w:tc>
          <w:tcPr>
            <w:tcW w:w="4672" w:type="dxa"/>
          </w:tcPr>
          <w:p w:rsidR="009A24DA" w:rsidRPr="009A24DA" w:rsidRDefault="009A24DA" w:rsidP="009A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4673" w:type="dxa"/>
          </w:tcPr>
          <w:p w:rsidR="009A24DA" w:rsidRPr="009A24DA" w:rsidRDefault="009A24DA" w:rsidP="009A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заданий</w:t>
            </w:r>
          </w:p>
        </w:tc>
      </w:tr>
      <w:tr w:rsidR="009A24DA" w:rsidTr="009A24DA">
        <w:tc>
          <w:tcPr>
            <w:tcW w:w="4672" w:type="dxa"/>
          </w:tcPr>
          <w:p w:rsidR="009A24DA" w:rsidRDefault="009A24DA" w:rsidP="009A2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4673" w:type="dxa"/>
          </w:tcPr>
          <w:p w:rsidR="009A24DA" w:rsidRDefault="00411067" w:rsidP="009A2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19</w:t>
            </w:r>
          </w:p>
        </w:tc>
      </w:tr>
      <w:tr w:rsidR="009A24DA" w:rsidTr="009A24DA">
        <w:tc>
          <w:tcPr>
            <w:tcW w:w="4672" w:type="dxa"/>
          </w:tcPr>
          <w:p w:rsidR="009A24DA" w:rsidRDefault="009A24DA" w:rsidP="009A2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Мустафа</w:t>
            </w:r>
          </w:p>
        </w:tc>
        <w:tc>
          <w:tcPr>
            <w:tcW w:w="4673" w:type="dxa"/>
          </w:tcPr>
          <w:p w:rsidR="00411067" w:rsidRDefault="00411067" w:rsidP="009A2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39</w:t>
            </w:r>
          </w:p>
        </w:tc>
      </w:tr>
      <w:tr w:rsidR="009A24DA" w:rsidTr="009A24DA">
        <w:tc>
          <w:tcPr>
            <w:tcW w:w="4672" w:type="dxa"/>
          </w:tcPr>
          <w:p w:rsidR="009A24DA" w:rsidRDefault="009A24DA" w:rsidP="009A2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Арзу</w:t>
            </w:r>
            <w:proofErr w:type="spellEnd"/>
          </w:p>
        </w:tc>
        <w:tc>
          <w:tcPr>
            <w:tcW w:w="4673" w:type="dxa"/>
          </w:tcPr>
          <w:p w:rsidR="009A24DA" w:rsidRDefault="00411067" w:rsidP="009A2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59</w:t>
            </w:r>
          </w:p>
        </w:tc>
      </w:tr>
      <w:tr w:rsidR="009A24DA" w:rsidTr="009A24DA">
        <w:tc>
          <w:tcPr>
            <w:tcW w:w="4672" w:type="dxa"/>
          </w:tcPr>
          <w:p w:rsidR="009A24DA" w:rsidRDefault="009A24DA" w:rsidP="009A2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Сусанна</w:t>
            </w:r>
          </w:p>
        </w:tc>
        <w:tc>
          <w:tcPr>
            <w:tcW w:w="4673" w:type="dxa"/>
          </w:tcPr>
          <w:p w:rsidR="009A24DA" w:rsidRDefault="00411067" w:rsidP="009A2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– 79</w:t>
            </w:r>
          </w:p>
        </w:tc>
      </w:tr>
      <w:tr w:rsidR="009A24DA" w:rsidTr="009A24DA">
        <w:tc>
          <w:tcPr>
            <w:tcW w:w="4672" w:type="dxa"/>
          </w:tcPr>
          <w:p w:rsidR="009A24DA" w:rsidRDefault="009A24DA" w:rsidP="009A2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Руштиева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</w:t>
            </w:r>
          </w:p>
        </w:tc>
        <w:tc>
          <w:tcPr>
            <w:tcW w:w="4673" w:type="dxa"/>
          </w:tcPr>
          <w:p w:rsidR="009A24DA" w:rsidRDefault="00593776" w:rsidP="009A2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 99</w:t>
            </w:r>
          </w:p>
        </w:tc>
      </w:tr>
      <w:tr w:rsidR="009A24DA" w:rsidTr="009A24DA">
        <w:tc>
          <w:tcPr>
            <w:tcW w:w="4672" w:type="dxa"/>
          </w:tcPr>
          <w:p w:rsidR="009A24DA" w:rsidRDefault="009A24DA" w:rsidP="009A2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</w:t>
            </w:r>
          </w:p>
        </w:tc>
        <w:tc>
          <w:tcPr>
            <w:tcW w:w="4673" w:type="dxa"/>
          </w:tcPr>
          <w:p w:rsidR="009A24DA" w:rsidRDefault="00593776" w:rsidP="009A2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– 119</w:t>
            </w:r>
            <w:bookmarkStart w:id="0" w:name="_GoBack"/>
            <w:bookmarkEnd w:id="0"/>
          </w:p>
        </w:tc>
      </w:tr>
    </w:tbl>
    <w:p w:rsidR="009A24DA" w:rsidRPr="009A24DA" w:rsidRDefault="009A24DA" w:rsidP="009A2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Бегун пробежал 250 м за 36 секунд. Найдите среднюю скорость бегуна на дистанции. Ответ дайте в километрах в час.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Бегун пробежал 400 м за 45 секунд. Найдите среднюю скорость бегуна на дистанции. Ответ дайте в километрах в час.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среднем за день во время конференции расходуется 90 пакетиков чая. Конференция длится 4 дня. В пачке чая 50 пакетиков. Какого наименьшего количества пачек чая хватит на все дни конференции?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Бегун пробежал 180 м за 20 секунд. Найдите среднюю скорость бегуна на дистанции. Ответ дайте в километрах в час.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среднем за день во время конференции расходуется 90 пакетиков чая. Конференция длится 4 дня. В пачке чая 100 пакетиков. Какого наименьшего количества пачек чая хватит на все дни конференции?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летнем лагере на каждого участника полагается 40 г сахара в день. В лагере 160 человек. Сколько килограммовых пачек сахара понадобится на весь лагерь на 6 дней?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Шоколадка стоит 31 рубль.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170 рублей в воскресенье?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Семья из трёх человек планирует поехать из Санкт-Петербурга в Вологду. Можно ехать поездом, а можно — на своей машине. Билет на поезд на одного человека стоит 770 рублей. Автомобиль расходует 8 литров бензина на 100 километров пути, расстояние по шоссе равно 700 километров, а цена бензина равна 17,5 рубля за литр. Сколько рублей придётся заплатить за наиболее дешёвую поездку на троих?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доме, в котором живёт Петя, один подъезд. На каждом этаже по шесть квартир. Петя живёт в квартире 45. На каком этаже живёт Петя?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первом банке один фунт стерлингов можно купить за 47,4 рубля. Во втором банке 15 фунтов — за 696 рублей. В третьем банке 22 фунта стоят 1067 рублей. Какую наименьшую сумму (в рублях) придётся заплатить за 10 фунтов стерлингов?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lastRenderedPageBreak/>
        <w:t>Пакет молока стоит 40 рублей. Пенсионерам магазин делает скидку 15%. Сколько рублей заплатит пенсионер за пакет молока?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Семья из трёх человек планирует поехать из Москвы в Чебоксары. Можно ехать поездом, а можно – на своей машине. Билет на поезд на одного человека стоит 940 рублей. Автомобиль расходует 9 литров бензина на 100 километров пути, расстояние по шоссе равно 700 км, а цена бензина равна 29 рублей за литр. Сколько рублей придётся заплатить за наиболее дешёвую поездку на троих?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случайном эксперименте бросают две игральные кости (кубика). Найдите вероятность того, что в сумме выпадет 7 очков. Результат округлите до сотых.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Держатели дисконтной карты книжного магазина получают при покупке скидку 2%. Книга стоит 150 рублей. Сколько рублей заплатит держатель дисконтной карты за эту книгу?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Чтобы связать свитер, хозяйке нужно 900 граммов шерсти синего цвета. Можно купить синюю пряжу по цене 70 рублей за 100 г, а можно купить неокрашенную пряжу по цене 60 рублей за 100 г и окрасить её. Один пакетик краски стоит 40 рублей и рассчитан на окраску 300 г пряжи. Какой вариант покупки дешевле? В ответ напишите, сколько рублей будет стоить эта покупка.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случайном эксперименте симметричную монету бросают дважды. Найдите вероятность того, что орёл не выпадет ни разу.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Поезд Москва–Ижевск отправляется в 17:41, а прибывает в 10:41 на следующий день (время московское). Сколько часов поезд находится в пути?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среднем из 900 садовых насосов, поступивших в продажу, 27 подтекают. Найдите вероятность того, что один случайно выбранный для контроля насос не подтекает.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Теплоход рассчитан на 600 пассажиров и 20 членов команды. Каждая спасательная шлюпка может вместить 70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чемпионате по гимнастике участвуют 70 спортсменок: 25 из США, 17 из Мексики, остальные из Канады. Порядок, в котором выступают гимнастки, определяется жребием. Найдите вероятность того, что спортсменка, выступающая первой, окажется из Канады.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 xml:space="preserve">При строительстве сельского дома можно использовать один из двух типов фундамента: каменный или бетонный. Для каменного фундамента необходимо 9 тонн природного камня и 13 мешков цемента. Для бетонного фундамента необходимо 8 тонн щебня и 57 мешков цемента. Тонна камня стоит 1700 рублей, щебень стоит 700 </w:t>
      </w:r>
      <w:r w:rsidRPr="009A24DA">
        <w:rPr>
          <w:rFonts w:ascii="Times New Roman" w:hAnsi="Times New Roman" w:cs="Times New Roman"/>
          <w:sz w:val="28"/>
          <w:szCs w:val="28"/>
        </w:rPr>
        <w:lastRenderedPageBreak/>
        <w:t>рублей за тонну, а мешок цемента стоит 220 рублей. Сколько рублей будет стоить материал для фундамента, если выбрать наиболее дешёвый вариант?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При строительстве сельского дома можно использовать один из двух типов фундамента: каменный или бетонный. Для каменного фундамента необходимо 8 тонн природного камня и 7 мешков цемента. Для бетонного фундамента необходимо 6 тонн щебня и 43 мешка цемента. Тонна камня стоит 1600 рублей, щебень стоит 750 рублей за тонну, а мешок цемента стоит 230 рублей. Сколько рублей будет стоить материал для фундамента, если выбрать наиболее дешёвый вариант?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Семья из трёх человек планирует поехать из Москвы в Чебоксары. Можно ехать поездом, а можно — на своей машине. Билет на поезд на одного человека стоит 950 рублей. Автомобиль расходует 8 литров бензина на 100 километров пути, расстояние по шоссе равно 700 км, а цена бензина равна 21 рублю за литр. Сколько рублей придётся заплатить за наиболее дешёвую поездку на троих?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Семья из трёх человек планирует поехать из Москвы в Чебоксары. Можно ехать поездом, а можно — на своей машине. Билет на поезд на одного человека стоит 850 рублей. Автомобиль расходует 15 литров бензина на 100 километров пути, расстояние по шоссе равно 700 км, а цена бензина равна 20 рублям за литр. Сколько рублей придётся заплатить за наиболее дешёвую поездку на троих?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Своему постоянному клиенту компания сотовой связи решила предоставить на выбор одну из скидок. Либо скидку 20% на звонки абонентам других сотовых компаний в своём регионе, либо скидку 30% на звонки в другие регионы, либо скидку 15% на услуги мобильного интернета. Клиент посмотрел распечатку своих звонков и выяснил, что за месяц он потратил 305 рублей на звонки абонентам других компаний в своём регионе, 210 рублей на звонки в другие регионы и 400 рублей на мобильный интернет. Клиент предполагает, что в следующем месяце затраты будут такими же, и исходя из этого выбирает наиболее выгодную для себя скидку. Сколько рублей составит эта скидка, если звонки и пользование Интернетом действительно сохранятся в прежнем объёме?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 xml:space="preserve">Своему постоянному клиенту компания сотовой связи решила предоставить на выбор одну из скидок. Либо скидку 15% на звонки абонентам других сотовых компаний в своём регионе, либо скидку 20% на звонки в другие регионы, либо скидку 30% на услуги мобильного интернета. Клиент посмотрел распечатку своих звонков и выяснил, что за месяц он потратил 360 рублей на звонки абонентам других компаний в своём регионе, 255 рублей на звонки в другие регионы и 170 рублей на мобильный интернет. Клиент предполагает, что в следующем </w:t>
      </w:r>
      <w:r w:rsidRPr="009A24DA">
        <w:rPr>
          <w:rFonts w:ascii="Times New Roman" w:hAnsi="Times New Roman" w:cs="Times New Roman"/>
          <w:sz w:val="28"/>
          <w:szCs w:val="28"/>
        </w:rPr>
        <w:lastRenderedPageBreak/>
        <w:t>месяце затраты будут такими же, и исходя из этого выбирает наиболее выгодную для себя скидку. Сколько рублей составит эта скидка, если звонки и пользование Интернетом действительно сохранятся в прежнем объёме?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первом банке один швейцарский франк можно купить за 30,6 рубля. Во втором банке 140 швейцарских франков — за 4270 рублей. В третьем банке 50 швейцарских франков стоят 1535 рублей. Какую наименьшую сумму (в рублях) нужно заплатить за 120 швейцарских франков?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Теплоход рассчитан на 950 пассажиров и 110 членов команды. Каждая спасательная шлюпка может вместить 50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Сырок стоит 6 рублей 70 копеек. Какое наибольшее число сырков можно купить на 50 рублей?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Летом килограмм клубники стоит 80 рублей. Маша купила 1 кг 750 г клубники. Сколько рублей сдачи она должна получить с 200 рублей?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доме, в котором живёт Игорь, один подъезд. На каждом этаже по шесть квартир. Игорь живёт в квартире 47. На каком этаже живёт Игорь?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На автозаправке клиент отдал кассиру 1000 рублей и залил в бак 27 литров бензина. Цена бензина 29 руб. 30 коп. за литр. Какую сдачу должен получить клиент? Ответ дайте в рублях.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При строительстве сельского дома можно использовать один из двух типов фундамента: каменный или бетонный. Для каменного фундамента необходимо 9 тонн природного камня и 13 мешков цемента. Для бетонного фундамента необходимо 8 тонн щебня и 57 мешков цемента. Тонна камня стоит 1700 рублей, щебень стоит 700 рублей за тонну, а мешок цемента стоит 220 рублей. Сколько рублей будет стоить материал для фундамента, если выбрать наиболее дешёвый вариант?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Система навигации самолёта информирует пассажира о том, что полёт проходит на высоте 39 000 футов. Выразите высоту полёта в метрах. Считайте, что 1 фут равен 30,5 см.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 xml:space="preserve">Для ремонта квартиры требуется 59 рулонов обоев. Сколько пачек обойного клея нужно купить, если одна </w:t>
      </w:r>
      <w:proofErr w:type="gramStart"/>
      <w:r w:rsidRPr="009A24DA">
        <w:rPr>
          <w:rFonts w:ascii="Times New Roman" w:hAnsi="Times New Roman" w:cs="Times New Roman"/>
          <w:sz w:val="28"/>
          <w:szCs w:val="28"/>
        </w:rPr>
        <w:t>пачка</w:t>
      </w:r>
      <w:proofErr w:type="gramEnd"/>
      <w:r w:rsidRPr="009A24DA">
        <w:rPr>
          <w:rFonts w:ascii="Times New Roman" w:hAnsi="Times New Roman" w:cs="Times New Roman"/>
          <w:sz w:val="28"/>
          <w:szCs w:val="28"/>
        </w:rPr>
        <w:t xml:space="preserve"> клея рассчитана на 8 рулонов?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Бегун пробежал 250 м за 36 секунд. Найдите среднюю скорость бегуна на дистанции. Ответ дайте в километрах в час.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lastRenderedPageBreak/>
        <w:t>В городе N живёт 150 000 жителей. Среди них 15% детей и подростков. Среди взрослых 45% не работают (пенсионеры, студенты, домохозяйки и т.п.). Сколько взрослых жителей работает?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Пётр Иванович купил американский автомобиль, спидометр которого показывает скорость в милях в час. Какова скорость автомобиля в километрах в час, если спидометр показывает 28 миль в час? Считайте, что 1 миля равна 1609 м. Ответ округлите до целого числа.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школе французский язык изучают 90 учащихся, что составляет 24% от числа всех учащихся школы. Сколько учащихся в школе?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среднем из 1100 садовых насосов, поступивших в продажу, 44 подтекают. Найдите вероятность того, что один случайно выбранный для контроля насос не подтекает.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среднем из 1200 садовых насосов, поступивших в продажу, 24 подтекают. Найдите вероятность того, что один случайно выбранный для контроля насос не подтекает.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Теплоход рассчитан на 650 пассажиров и 20 членов команды. Каждая спасательная шлюпка может вместить 70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Килограмм вишни стоит 80 рублей. Маша купила 3 кг 300 г вишни. Сколько рублей сдачи она должна получить с 300 рублей?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летнем лагере 246 детей и 29 воспитателей. В автобус помещается не более 45 пассажиров. Какое наименьшее количество автобусов понадобится, чтобы за один раз перевезти всех из лагеря в город?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летнем лагере 228 детей и 28 воспитателей. В автобус помещается не более 47 пассажиров. Какое наименьшее количество автобусов понадобится, чтобы за один раз перевезти всех из лагеря в город?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летнем лагере 245 детей и 29 воспитателей. В автобус помещается не более 46 пассажиров. Какое наименьшее количество автобусов понадобится, чтобы за один раз перевезти всех из лагеря в город?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Шоколадка стоит 45 рублей. В воскресенье в супермаркете действует специальное предложение: заплатив за три шоколадки, покупатель получает четыре (одну в подарок). Сколько шоколадок можно получить на 270 рублей в воскресенье?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Теплоход рассчитан на 900 пассажиров и 25 членов команды. Каждая спасательная шлюпка может вместить 50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lastRenderedPageBreak/>
        <w:t>В случайном эксперименте бросают две игральные кости (кубика). Найдите вероятность того, что в сумме выпадет 4 очка. Результат округлите до сотых.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классе 26 семиклассников, среди них два близнеца — Иван и Игорь. Класс случайным образом делят на две группы, по 13 человек в каждой. Найдите вероятность того, что Иван и Игорь окажутся в разных группах.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случайном эксперименте бросают две игральные кости (кубика). Найдите вероятность того, что в сумме выпадет 11 очков. Результат округлите до сотых.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чемпионате по гимнастике участвуют 50 спортсменок: 23 из Аргентины, 19 из Бразилии, остальные из Парагвая. Порядок, в котором выступают гимнастки, определяется жребием. Найдите вероятность того, что спортсменка, выступающая первой, окажется из Парагвая.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соревнованиях по толканию ядра участвуют 3 спортсмена из Дании, 6 из Швеции, 4 из Норвегии и 7 из Финляндии. Порядок, в котором выступают спортсмены, определяется жребием. Найдите вероятность того, что спортсмен, который выступает последним, окажется из Норвегии.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Семья из трёх человек планирует поехать из Москвы в Чебоксары. Можно ехать поездом, а можно — на своей машине. Билет на поезд на одного человека стоит 970 рублей. Автомобиль расходует 12 литров бензина на 100 километров пути, расстояние по шоссе равно 700 км, а цена бензина равна 30 рублей за литр. Сколько рублей придётся заплатить за наиболее дешёвую поездку на троих?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соревнованиях по толканию ядра участвуют 4 спортсмена из Эстонии, 7 из Латвии, 7 из Литвы и 10 из Польши. Порядок, в котором выступают спортсмены, определяется жребием. Найдите вероятность того, что спортсмен, который выступает последним, окажется из Литвы.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соревнованиях по толканию ядра участвуют 7 спортсменов из Великобритании, 7 из Франции, 4 из Германии и 7 из Италии. Порядок, в котором выступают спортсмены, определяется жребием. Найдите вероятность того, что спортсмен, который выступает последним, окажется из Великобритании.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Шоколадка стоит 50 рублей. В воскресенье в супермаркете действует специальное предложение: заплатив за три шоколадки, покупатель получает четыре (одну в подарок). Сколько шоколадок можно получить на 250 рублей в воскресенье?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lastRenderedPageBreak/>
        <w:t>Держатели дисконтной карты книжного магазина получают при покупке скидку 2%. Книга стоит 250 рублей. Сколько рублей заплатит держатель дисконтной карты за эту книгу?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На автозаправке клиент отдал кассиру 1000 рублей и залил в бак 35 литров бензина по цене 25 руб. 40 коп. за литр. Сколько рублей сдачи он должен получить у кассира?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Килограмм солёных огурцов стоит 75 рублей. Маша купила 3 кг 400 г солёных огурцов. Сколько рублей сдачи она должна получить с 300 рублей?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классе 21 шестиклассник, среди них два друга — Митя и Петя. Класс случайным образом делят на три группы, по 7 человек в каждой. Найдите вероятность того, что Митя и Петя окажутся в разных группах.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чемпионате по гимнастике участвуют 56 спортсменок: 27 из Норвегии, 15 из Дании, остальные из Швеции. Порядок, в котором выступают гимнастки, определяется жребием. Найдите вероятность того, что спортсменка, выступающая первой, окажется из Швеции.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школе 51 пятиклассник, среди них — Саша и Настя. Всех пятиклассников случайным образом делят на три группы, по 17 человек в каждой. Найдите вероятность того, что Саша и Настя окажутся в одной группе.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Пачка сливочного масла стоит 55 рублей. Пенсионерам магазин делает скидку 10%. Сколько рублей заплатит пенсионер за две пачки масла?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Блокнот в магазине стоит 22 рубля. Сколько рублей заплатит покупатель за 70 блокнотов, если при покупке больше 50 блокнотов магазин делает скидку 5% от стоимости всей покупки?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классе 21 учащийся, среди них две подруги — Света и Нина. Класс случайным образом делят на семь групп, по 3 человека в каждой. Найдите вероятность того, что Света и Нина окажутся в одной группе.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летнем лагере 226 детей и 28 воспитателей. В автобус помещается не более 46 пассажиров. Какое наименьшее количество автобусов понадобится, чтобы за один раз перевезти всех из лагеря в город?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Шоколадка стоит 20 рублей. В воскресенье в супермаркете действует специальное предложение: заплатив за три шоколадки, покупатель получает четыре (одну в подарок). Сколько шоколадок можно получить на 160 рублей в воскресенье?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Теплоход рассчитан на 650 пассажиров и 20 членов команды. Каждая спасательная шлюпка может вместить 50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lastRenderedPageBreak/>
        <w:t>Поезд Мурманск–Санкт-Петербург отправляется в 09:16, а прибывает в 12:16 на следующий день (время московское). Сколько часов поезд находится в пути?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Карандаш в магазине стоит 8 рублей 60 копеек. Какое наибольшее число карандашей можно купить на 50 рублей?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Авторучка в магазине стоит 17 рублей. Сколько рублей заплатит покупатель за 90 авторучек, если при покупке больше 50 авторучек магазин делает скидку 10% от стоимости всей покупки?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Тетрадь в магазине стоит 11 рублей. Сколько рублей заплатит покупатель за 80 тетрадей, если при покупке больше 50 тетрадей магазин делает скидку 20% от стоимости всей покупки?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Шоколадка стоит 35 рублей.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220 рублей в воскресенье?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чемпионате по гимнастике участвуют 50 спортсменок: 24 из Норвегии, 8 из Дании, остальные из Швеции. Порядок, в котором выступают гимнастки, определяется жребием. Найдите вероятность того, что спортсменка, выступающая первой, окажется из Швеции.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Килограмм помидоров стоит 60 рублей. Маша купила 2 кг 500 г помидоров. Сколько рублей сдачи она должна получить с 200 рублей?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Поезд Санкт-Петербург–Москва отправляется в 22:40, а прибывает в 07:40 на следующий день (время московское). Сколько часов поезд находится в пути?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Килограмм орехов стоит 75 рублей. Маша купила 4 кг 400 г орехов. Сколько рублей сдачи она должна получить с 350 рублей?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соревнованиях по толканию ядра участвуют 10 спортсменов из Аргентины, 3 из Бразилии, 7 из Парагвая и 5 из Уругвая. Порядок, в котором выступают спортсмены, определяется жребием. Найдите вероятность того, что спортсмен, который выступает последним, окажется из Бразилии.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чемпионате по гимнастике участвуют 50 спортсменок: 6 из Венгрии, 21 из Румынии, остальные из Болгарии. Порядок, в котором выступают гимнастки, определяется жребием. Найдите вероятность того, что спортсменка, выступающая первой, окажется из Болгарии.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Осенью килограмм хурмы стоит 75 рублей. Маша купила 1 кг 200 г хурмы. Сколько рублей сдачи она должна получить со 100 рублей?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Килограмм орехов стоит 65 рублей. Маша купила 3 кг 600 г орехов. Сколько рублей сдачи она должна получить с 250 рублей?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 xml:space="preserve">Фабрика выпускает сумки. В среднем на 100 качественных сумок приходится 3 сумки со скрытыми дефектами. Найдите вероятность </w:t>
      </w:r>
      <w:r w:rsidRPr="009A24DA">
        <w:rPr>
          <w:rFonts w:ascii="Times New Roman" w:hAnsi="Times New Roman" w:cs="Times New Roman"/>
          <w:sz w:val="28"/>
          <w:szCs w:val="28"/>
        </w:rPr>
        <w:lastRenderedPageBreak/>
        <w:t>того, что купленная сумка окажется качественной. Результат округлите до сотых.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Бутылка кефира стоит 45 рублей. Пенсионерам магазин делает скидку 10%. Сколько рублей заплатит пенсионер за две бутылки кефира?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Килограмм абрикосов стоит 65 рублей. Маша купила 2 кг 800 г абрикосов. Сколько рублей сдачи она должна получить с 200 рублей?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Шоколадка стоит 35 рублей.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280 рублей в воскресенье?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соревнованиях по толканию ядра участвуют 5 спортсменов из Аргентины, 8 из Бразилии, 9 из Парагвая и 3 из Уругвая. Порядок, в котором выступают спортсмены, определяется жребием. Найдите вероятность того, что спортсмен, который выступает последним, окажется из Уругвая.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Семья из трёх человек планирует поехать из Санкт-Петербурга в Вологду. Можно ехать поездом, а можно — на своей машине. Билет на поезд на одного человека стоит 1090 рублей. Автомобиль расходует 8 литров бензина на 100 километров пути, расстояние по шоссе равно 700 км, а цена бензина равна 28,5 рубля за литр. Сколько рублей придётся заплатить за наиболее дешёвую поездку на троих?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На автозаправке клиент отдал кассиру 1000 рублей и залил в бак 30 литров бензина по цене 26 руб. 90 коп. за литр. Сколько рублей сдачи он должен получить у кассира?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Теплоход рассчитан на 600 пассажиров и 20 членов команды. Каждая спасательная шлюпка может вместить 50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Килограмм винограда стоит 80 рублей. Маша купила 2 кг 100 г винограда. Сколько рублей сдачи она должна получить с 200 рублей?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среднем из 1000 садовых насосов, поступивших в продажу, 10 подтекают. Найдите вероятность того, что один случайно выбранный для контроля насос не подтекает.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чемпионате по гимнастике участвуют 70 спортсменок: 17 из Норвегии, 25 из Дании, остальные из Швеции. Порядок, в котором выступают гимнастки, определяется жребием. Найдите вероятность того, что спортсменка, выступающая первой, окажется из Швеции.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Метр верёвки в магазине стоит 19 рублей. Сколько рублей заплатит покупатель за 60 метров верёвки, если при покупке больше 50 метров верёвки магазин делает скидку 5% от стоимости всей покупки?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lastRenderedPageBreak/>
        <w:t>В соревнованиях по толканию ядра участвуют 9 спортсменов из Великобритании, 3 из Франции, 4 из Германии и 9 из Италии. Порядок, в котором выступают спортсмены, определяется жребием. Найдите вероятность того, что спортсмен, который выступает последним, окажется из Германии.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соревнованиях по толканию ядра участвуют 4 спортсмена из Эстонии, 10 из Латвии, 6 из Литвы и 5 из Польши. Порядок, в котором выступают спортсмены, определяется жребием. Найдите вероятность того, что спортсмен, который выступает последним, окажется из Литвы.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чемпионате по гимнастике участвуют 36 спортсменок: 11 из России, 16 из США, остальные из Китая. Порядок, в котором выступают гимнастки, определяется жребием. Найдите вероятность того, что спортсменка, выступающая первой, окажется из Китая.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чемпионате по гимнастике участвуют 50 спортсменок: 16 из Венгрии, 22 из Румынии, остальные из Болгарии. Порядок, в котором выступают гимнастки, определяется жребием. Найдите вероятность того, что спортсменка, выступающая первой, окажется из Болгарии.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случайном эксперименте симметричную монету бросают дважды. Найдите вероятность того, что орёл выпадет ровно один раз.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соревнованиях по толканию ядра участвуют 6 спортсменов из Греции, 4 из Болгарии, 3 из Румынии и 7 из Венгрии. Порядок, в котором выступают спортсмены, определяется жребием. Найдите вероятность того, что спортсмен, который выступает последним, окажется из Венгрии.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Фабрика выпускает сумки. В среднем на 140 качественных сумок приходится 3 сумки со скрытыми дефектами. Найдите вероятность того, что купленная сумка окажется качественной. Результат округлите до сотых.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случайном эксперименте бросают две игральные кости (кубика). Найдите вероятность того, что в сумме выпадет 9 очков. Результат округлите до сотых.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летнем лагере 236 детей и 28 воспитателей. В автобус помещается не более 49 пассажиров. Какое наименьшее количество автобусов понадобится, чтобы за один раз перевезти всех из лагеря в город?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Шоколадка стоит 35 рублей. В воскресенье в супермаркете действует специальное предложение: заплатив за две шоколадки, покупатель получает три (одну в подарок). Сколько шоколадок можно получить на 330 рублей в воскресенье?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Поезд Волгоград–Санкт-Петербург отправляется в 00:56, а прибывает в 12:56 на следующий день (время московское). Сколько часов поезд находится в пути?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lastRenderedPageBreak/>
        <w:t>В чемпионате по гимнастике участвуют 40 спортсменок: 16 из Великобритании, 8 из Франции, остальные из Германии. Порядок, в котором выступают гимнастки, определяется жребием. Найдите вероятность того, что спортсменка, выступающая первой, окажется из Германии.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Теплоход рассчитан на 850 пассажиров и 25 членов команды. Каждая спасательная шлюпка может вместить 80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На автозаправке клиент отдал кассиру 1000 рублей и залил в бак 30 литров бензина по цене 32 руб. 50 коп. за литр. Сколько рублей сдачи он должен получить у кассира?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чемпионате по гимнастике участвуют 50 спортсменок: 10 из России, 16 из США, остальные из Китая. Порядок, в котором выступают гимнастки, определяется жребием. Найдите вероятность того, что спортсменка, выступающая первой, окажется из Китая.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Семья из трёх человек планирует поехать из Москвы в Чебоксары. Можно ехать поездом, а можно — на своей машине. Билет на поезд на одного человека стоит 990 рублей. Автомобиль расходует 13 литров бензина на 100 километров пути, расстояние по шоссе равно 700 км, а цена бензина равна 28 рублей за литр. Сколько рублей придётся заплатить за наиболее дешёвую поездку на троих?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Чтобы связать свитер, хозяйке нужно 900 граммов шерсти синего цвета. Можно купить синюю пряжу по цене 80 рублей за 100 г, а можно купить неокрашенную пряжу по цене 70 рублей за 100 г и окрасить её. Один пакетик краски стоит 40 рублей и рассчитан на окраску 300 г пряжи. Какой вариант покупки дешевле? В ответ напишите, сколько рублей будет стоить эта покупка.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чемпионате по гимнастике участвуют 60 спортсменок: 16 из Чехии, 17 из Словакии, остальные из Австрии. Порядок, в котором выступают гимнастки, определяется жребием. Найдите вероятность того, что спортсменка, выступающая первой, окажется из Австрии.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На автозаправке клиент отдал кассиру 1000 рублей и залил в бак 32 литра бензина по цене 27 руб. 50 коп. за литр. Сколько рублей сдачи он должен получить у кассира?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чемпионате по гимнастике участвуют 50 спортсменок: 21 из Сербии, 23 из Хорватии, остальные из Словении. Порядок, в котором выступают гимнастки, определяется жребием. Найдите вероятность того, что спортсменка, выступающая первой, окажется из Словении.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 xml:space="preserve">В чемпионате по гимнастике участвуют 50 спортсменок: 13 из Литвы, 22 из Латвии, остальные из Эстонии. Порядок, в котором выступают </w:t>
      </w:r>
      <w:r w:rsidRPr="009A24DA">
        <w:rPr>
          <w:rFonts w:ascii="Times New Roman" w:hAnsi="Times New Roman" w:cs="Times New Roman"/>
          <w:sz w:val="28"/>
          <w:szCs w:val="28"/>
        </w:rPr>
        <w:lastRenderedPageBreak/>
        <w:t>гимнастки, определяется жребием. Найдите вероятность того, что спортсменка, выступающая первой, окажется из Эстонии.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Теплоход рассчитан на 750 пассажиров и 20 членов команды. Каждая спасательная шлюпка может вместить 50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чемпионате по гимнастике участвуют 40 спортсменок: 15 из Венгрии, 11 из Румынии, остальные из Болгарии. Порядок, в котором выступают гимнастки, определяется жребием. Найдите вероятность того, что спортсменка, выступающая первой, окажется из Болгарии.</w:t>
      </w:r>
    </w:p>
    <w:p w:rsidR="00A84EE1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чемпионате по гимнастике участвуют 50 спортсменок: 18 из Японии, 15 из Китая, остальные из Кореи. Порядок, в котором выступают гимнастки, определяется жребием. Найдите вероятность того, что спортсменка, выступающая первой, окажется из Кореи.</w:t>
      </w:r>
    </w:p>
    <w:p w:rsidR="00EB2E55" w:rsidRPr="009A24DA" w:rsidRDefault="00A84EE1" w:rsidP="009A24D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A24DA">
        <w:rPr>
          <w:rFonts w:ascii="Times New Roman" w:hAnsi="Times New Roman" w:cs="Times New Roman"/>
          <w:sz w:val="28"/>
          <w:szCs w:val="28"/>
        </w:rPr>
        <w:t>В летнем лагере 217 детей и 28 воспитателей. В автобус помещается не более 48 пассажиров. Какое наименьшее количество автобусов понадобится, чтобы за один раз перевезти всех из лагеря в город?</w:t>
      </w:r>
    </w:p>
    <w:sectPr w:rsidR="00EB2E55" w:rsidRPr="009A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E315A"/>
    <w:multiLevelType w:val="hybridMultilevel"/>
    <w:tmpl w:val="ECA0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E1"/>
    <w:rsid w:val="00371047"/>
    <w:rsid w:val="00411067"/>
    <w:rsid w:val="00593776"/>
    <w:rsid w:val="008152D6"/>
    <w:rsid w:val="009A24DA"/>
    <w:rsid w:val="00A42CBF"/>
    <w:rsid w:val="00A84EE1"/>
    <w:rsid w:val="00E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B582"/>
  <w15:chartTrackingRefBased/>
  <w15:docId w15:val="{81539B0F-D5A5-4385-BF1D-2B3CAC29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EE1"/>
    <w:pPr>
      <w:ind w:left="720"/>
      <w:contextualSpacing/>
    </w:pPr>
  </w:style>
  <w:style w:type="table" w:styleId="a4">
    <w:name w:val="Table Grid"/>
    <w:basedOn w:val="a1"/>
    <w:uiPriority w:val="39"/>
    <w:rsid w:val="009A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admin-lsoh</dc:creator>
  <cp:keywords/>
  <dc:description/>
  <cp:lastModifiedBy>admin-lsoh</cp:lastModifiedBy>
  <cp:revision>5</cp:revision>
  <dcterms:created xsi:type="dcterms:W3CDTF">2016-12-08T07:52:00Z</dcterms:created>
  <dcterms:modified xsi:type="dcterms:W3CDTF">2016-12-09T06:46:00Z</dcterms:modified>
</cp:coreProperties>
</file>